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21B" w:rsidRDefault="002D5D47" w:rsidP="00F170E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รูปภาพ</w:t>
      </w:r>
      <w:r w:rsidRPr="002D5D47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จัดกิจกรรมอบรมให้ความรู้ และสาธิตการจัดทำถังขยะเปียกลดโลกร้อนหรือขยะอินทรีย์ให้กับอาสาสมัคร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ท้องถิ่น </w:t>
      </w:r>
      <w:r w:rsidRPr="002D5D4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รักษ์โลก (</w:t>
      </w:r>
      <w:proofErr w:type="spellStart"/>
      <w:r w:rsidRPr="002D5D4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อถล</w:t>
      </w:r>
      <w:proofErr w:type="spellEnd"/>
      <w:r w:rsidRPr="002D5D4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.)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D5D4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ร่วมอาสาสมัคร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สาธารณสุขประจำหมู่บ้าน (</w:t>
      </w:r>
      <w:proofErr w:type="spellStart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อส</w:t>
      </w:r>
      <w:proofErr w:type="spellEnd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ม.) </w:t>
      </w:r>
      <w:r w:rsidRPr="002D5D4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และพนักงานส่วนตำบลและ</w:t>
      </w:r>
      <w:r w:rsidRPr="002D5D47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พนักงานจ้าง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ส่วนตำบล </w:t>
      </w:r>
      <w:r w:rsidRPr="002D5D47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รายละเอียด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: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13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พฤศจิกายน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2565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09.30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น. ณ อาคารอเนกประสงค์ </w:t>
      </w:r>
      <w:proofErr w:type="spellStart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อบต</w:t>
      </w:r>
      <w:proofErr w:type="spellEnd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.ดงกลาง องค์การบริหารส่วนตำบลดงกลาง โดยนายเสนอ สุโน</w:t>
      </w:r>
      <w:proofErr w:type="spellStart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ภักดิ์</w:t>
      </w:r>
      <w:proofErr w:type="spellEnd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นายก </w:t>
      </w:r>
      <w:proofErr w:type="spellStart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อบต</w:t>
      </w:r>
      <w:proofErr w:type="spellEnd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.ดงกลางได้มีการจัดกิจกรรมอบรมให้ความรู้ และสาธิตการจัดทำถังขยะเปียกลดโลกร้อนหรือขยะอินทรีย์ให้กับอาสาสมัคร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ท้องถิ่นรักษ์โลก</w:t>
      </w:r>
      <w:r w:rsidR="00F170E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(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อถล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.)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สาธารณสุขประจำหมู่บ้า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น )และ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(</w:t>
      </w:r>
      <w:proofErr w:type="spellStart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อส</w:t>
      </w:r>
      <w:proofErr w:type="spellEnd"/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ม.) เพื่อขับเคลื่อนการลดปริมาณ และการคัดแยกขยะในครัวเรือน เป็นการส่งเสริมให้ประชาชนมีถังขยะเปียกทุกครัวเรือนและส่งเสริมการนำขยะมาใช้ประโยชน์อย่างเป็นรูปธรรมและเป็นระบบ รวมถึงให้ประชาชนได้มีส่วนร่วมในกิจกรรมการลดปริมาณขยะมูลฝอย และการคัดแยกขยะหรือการนำขยะมูลฝอยไปใช้ประโยชน์ตามหลักการ </w:t>
      </w:r>
      <w:r w:rsidRPr="002D5D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3Rs</w:t>
      </w:r>
    </w:p>
    <w:p w:rsidR="00550F13" w:rsidRDefault="00550F13" w:rsidP="00F170E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47975" cy="2570147"/>
            <wp:effectExtent l="0" t="0" r="0" b="1905"/>
            <wp:docPr id="11" name="รูปภาพ 11" descr="C:\Users\Acer\Desktop\bbvI5qpMon1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bbvI5qpMon113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60" cy="25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E24D55" wp14:editId="35BD9BA2">
            <wp:extent cx="2800350" cy="2562225"/>
            <wp:effectExtent l="0" t="0" r="0" b="9525"/>
            <wp:docPr id="12" name="รูปภาพ 12" descr="C:\Users\Acer\Desktop\งานตรวจ Lpa\ด้านสิ่งแวดล้อม65\G9UwSSvMon1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งานตรวจ Lpa\ด้านสิ่งแวดล้อม65\G9UwSSvMon113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67" cy="25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E1" w:rsidRDefault="00F170E1" w:rsidP="00F170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DDE23B" wp14:editId="103CBF83">
            <wp:extent cx="2800350" cy="2628900"/>
            <wp:effectExtent l="0" t="0" r="0" b="0"/>
            <wp:docPr id="3" name="รูปภาพ 3" descr="C:\Users\Acer\Desktop\spKSR3tMon1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spKSR3tMon1133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68" cy="26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48000" cy="2619375"/>
            <wp:effectExtent l="0" t="0" r="0" b="9525"/>
            <wp:docPr id="8" name="รูปภาพ 8" descr="C:\Users\Acer\Desktop\mB7G9t8Mon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mB7G9t8Mon113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26" cy="26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AF" w:rsidRDefault="00DE28AF" w:rsidP="00550F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38475" cy="1952625"/>
            <wp:effectExtent l="0" t="0" r="9525" b="9525"/>
            <wp:docPr id="9" name="รูปภาพ 9" descr="C:\Users\Acer\Desktop\0XlohOTMon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0XlohOTMon113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00" cy="19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Default="00C53475" w:rsidP="00550F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C53475" w:rsidRDefault="00C53475" w:rsidP="00550F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รูปภ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าพขั้นตอนและวิธีกำจัดขยะมูลฝอย</w:t>
      </w: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และขยะเปียกที่ย่อยสลายได้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องค์การบริหารส่วนตำบลดงกลาง อำเภอจตุร</w:t>
      </w:r>
      <w:proofErr w:type="spellStart"/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พักตร</w:t>
      </w:r>
      <w:proofErr w:type="spellEnd"/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พิมาน จังหวัดร้อยเอ็ด</w:t>
      </w:r>
    </w:p>
    <w:p w:rsidR="00C53475" w:rsidRPr="00C53475" w:rsidRDefault="00C53475" w:rsidP="00C53475">
      <w:pPr>
        <w:spacing w:before="240"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</w:pPr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จุดที่ 1 ภายใน </w:t>
      </w:r>
      <w:proofErr w:type="spellStart"/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อบต</w:t>
      </w:r>
      <w:proofErr w:type="spellEnd"/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.ดงกลาง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295525" cy="2019300"/>
            <wp:effectExtent l="0" t="0" r="9525" b="0"/>
            <wp:docPr id="32" name="รูปภาพ 32" descr="4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714750" cy="2143125"/>
            <wp:effectExtent l="0" t="0" r="0" b="9525"/>
            <wp:docPr id="31" name="รูปภาพ 31" descr="r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2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314575" cy="1981200"/>
            <wp:effectExtent l="0" t="0" r="9525" b="0"/>
            <wp:docPr id="30" name="รูปภาพ 30" descr="18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24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857375" cy="2028825"/>
            <wp:effectExtent l="0" t="0" r="9525" b="9525"/>
            <wp:docPr id="29" name="รูปภาพ 29" descr="1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24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838325" cy="2057400"/>
            <wp:effectExtent l="0" t="0" r="9525" b="0"/>
            <wp:docPr id="28" name="รูปภาพ 28" descr="18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24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Pr="00C53475" w:rsidRDefault="00C53475" w:rsidP="00C53475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จุดที่ 2 ศูนย์พัฒนาเด็กเล็ก </w:t>
      </w:r>
      <w:proofErr w:type="spellStart"/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อบต</w:t>
      </w:r>
      <w:proofErr w:type="spellEnd"/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.ดงกลาง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038350" cy="1971675"/>
            <wp:effectExtent l="0" t="0" r="0" b="9525"/>
            <wp:docPr id="27" name="รูปภาพ 27" descr="18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24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828800" cy="1962150"/>
            <wp:effectExtent l="0" t="0" r="0" b="0"/>
            <wp:docPr id="26" name="รูปภาพ 26" descr="18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24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047875" cy="1962150"/>
            <wp:effectExtent l="0" t="0" r="9525" b="0"/>
            <wp:docPr id="25" name="รูปภาพ 25" descr="18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24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Pr="00C53475" w:rsidRDefault="00C53475" w:rsidP="00C53475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</w:rPr>
      </w:pPr>
      <w:r w:rsidRPr="00C5347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047875" cy="1905000"/>
            <wp:effectExtent l="0" t="0" r="9525" b="0"/>
            <wp:docPr id="24" name="รูปภาพ 24" descr="18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249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876425" cy="1924050"/>
            <wp:effectExtent l="0" t="0" r="9525" b="0"/>
            <wp:docPr id="23" name="รูปภาพ 23" descr="18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24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990725" cy="1895475"/>
            <wp:effectExtent l="0" t="0" r="9525" b="9525"/>
            <wp:docPr id="22" name="รูปภาพ 22" descr="18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24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Pr="00C53475" w:rsidRDefault="00C53475" w:rsidP="00C534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Pr="00C53475" w:rsidRDefault="00C53475" w:rsidP="00C53475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  <w:cs/>
        </w:rPr>
      </w:pPr>
      <w:bookmarkStart w:id="0" w:name="_GoBack"/>
      <w:bookmarkEnd w:id="0"/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รูปภ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าพขั้นตอนและวิธีกำจัดขยะมูลฝอย</w:t>
      </w: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และขยะเปียกที่ย่อยสลายได้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องค์การบริหารส่วนตำบลดงกลาง อำเภอจตุร</w:t>
      </w:r>
      <w:proofErr w:type="spellStart"/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พักตร</w:t>
      </w:r>
      <w:proofErr w:type="spellEnd"/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พิมาน จังหวัดร้อยเอ็ด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53475" w:rsidRPr="00C53475" w:rsidRDefault="00C53475" w:rsidP="00C53475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</w:pPr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1.วิธีการจัดทำถังขยะเปียกในครัวเรือน</w:t>
      </w:r>
      <w:r w:rsidRPr="00C5347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แบบถังสี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647825" cy="2095500"/>
            <wp:effectExtent l="0" t="0" r="9525" b="0"/>
            <wp:docPr id="21" name="รูปภาพ 21" descr="ปล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ปลัด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571625" cy="2114550"/>
            <wp:effectExtent l="0" t="0" r="9525" b="0"/>
            <wp:docPr id="20" name="รูปภาพ 20" descr="ปลัด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ปลัด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4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C534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581150" cy="2095500"/>
            <wp:effectExtent l="0" t="0" r="0" b="0"/>
            <wp:docPr id="19" name="รูปภาพ 19" descr="33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311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400175" cy="2095500"/>
            <wp:effectExtent l="0" t="0" r="9525" b="0"/>
            <wp:docPr id="18" name="รูปภาพ 18" descr="33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311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Pr="00C53475" w:rsidRDefault="00C53475" w:rsidP="00C534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๒.วิธีการจัดทำถังขยะเปียกในครัวเรือน</w:t>
      </w:r>
      <w:r w:rsidRPr="00C5347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C5347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แบบถังพลาสติก</w:t>
      </w: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562100" cy="2171700"/>
            <wp:effectExtent l="0" t="0" r="0" b="0"/>
            <wp:docPr id="17" name="รูปภาพ 17" descr="S__2002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__2002129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657350" cy="2171700"/>
            <wp:effectExtent l="0" t="0" r="0" b="0"/>
            <wp:docPr id="16" name="รูปภาพ 16" descr="S__2002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__2002129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685925" cy="2171700"/>
            <wp:effectExtent l="0" t="0" r="9525" b="0"/>
            <wp:docPr id="15" name="รูปภาพ 15" descr="S__2002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__2002129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543050" cy="2181225"/>
            <wp:effectExtent l="0" t="0" r="0" b="9525"/>
            <wp:docPr id="14" name="รูปภาพ 14" descr="S__2002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__200213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รูปภ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าพขั้นตอนและวิธีกำจัดขยะมูลฝอย</w:t>
      </w: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และขยะเปียกที่ย่อยสลายได้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องค์การบริหารส่วนตำบลดงกลาง อำเภอจตุร</w:t>
      </w:r>
      <w:proofErr w:type="spellStart"/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พักตร</w:t>
      </w:r>
      <w:proofErr w:type="spellEnd"/>
      <w:r w:rsidRPr="00C53475">
        <w:rPr>
          <w:rFonts w:ascii="TH SarabunIT๙" w:eastAsia="Times New Roman" w:hAnsi="TH SarabunIT๙" w:cs="TH SarabunIT๙" w:hint="cs"/>
          <w:sz w:val="32"/>
          <w:szCs w:val="32"/>
          <w:cs/>
        </w:rPr>
        <w:t>พิมาน จังหวัดร้อยเอ็ด</w:t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581150" cy="2066925"/>
            <wp:effectExtent l="0" t="0" r="0" b="9525"/>
            <wp:docPr id="13" name="รูปภาพ 13" descr="S__879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__87982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628775" cy="2085975"/>
            <wp:effectExtent l="0" t="0" r="9525" b="9525"/>
            <wp:docPr id="10" name="รูปภาพ 10" descr="S__8798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__87982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619250" cy="2085975"/>
            <wp:effectExtent l="0" t="0" r="0" b="9525"/>
            <wp:docPr id="7" name="รูปภาพ 7" descr="S__87982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__8798235_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581150" cy="2085975"/>
            <wp:effectExtent l="0" t="0" r="0" b="9525"/>
            <wp:docPr id="6" name="รูปภาพ 6" descr="S__87982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__8798238_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Pr="00C53475" w:rsidRDefault="00C53475" w:rsidP="00C5347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571625" cy="1866900"/>
            <wp:effectExtent l="0" t="0" r="9525" b="0"/>
            <wp:docPr id="5" name="รูปภาพ 5" descr="21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105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1676400" cy="1866900"/>
            <wp:effectExtent l="0" t="0" r="0" b="0"/>
            <wp:docPr id="4" name="รูปภาพ 4" descr="2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05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1495425" cy="18669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1685925" cy="18669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75" w:rsidRPr="002D5D47" w:rsidRDefault="00C53475" w:rsidP="00550F13">
      <w:pPr>
        <w:jc w:val="center"/>
        <w:rPr>
          <w:rFonts w:ascii="TH SarabunPSK" w:hAnsi="TH SarabunPSK" w:cs="TH SarabunPSK" w:hint="cs"/>
          <w:sz w:val="32"/>
          <w:szCs w:val="32"/>
        </w:rPr>
      </w:pPr>
    </w:p>
    <w:sectPr w:rsidR="00C53475" w:rsidRPr="002D5D47" w:rsidSect="00DE28AF">
      <w:pgSz w:w="11906" w:h="16838"/>
      <w:pgMar w:top="567" w:right="567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D47"/>
    <w:rsid w:val="0015552F"/>
    <w:rsid w:val="002D5D47"/>
    <w:rsid w:val="00446E17"/>
    <w:rsid w:val="0053221B"/>
    <w:rsid w:val="00550F13"/>
    <w:rsid w:val="007644F5"/>
    <w:rsid w:val="009E4337"/>
    <w:rsid w:val="00A14A90"/>
    <w:rsid w:val="00C53475"/>
    <w:rsid w:val="00DA23C1"/>
    <w:rsid w:val="00DE28AF"/>
    <w:rsid w:val="00F1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5D4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5D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cp:lastPrinted>2023-07-02T10:02:00Z</cp:lastPrinted>
  <dcterms:created xsi:type="dcterms:W3CDTF">2023-07-02T09:47:00Z</dcterms:created>
  <dcterms:modified xsi:type="dcterms:W3CDTF">2023-07-02T10:34:00Z</dcterms:modified>
</cp:coreProperties>
</file>